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0BF8" w14:textId="1F9A2E1B" w:rsidR="009E435E" w:rsidRDefault="00AF7B1E">
      <w:pPr>
        <w:rPr>
          <w:b/>
          <w:bCs/>
        </w:rPr>
      </w:pPr>
      <w:r w:rsidRPr="00AF7B1E">
        <w:rPr>
          <w:b/>
          <w:bCs/>
        </w:rPr>
        <w:t>Fichas de inscrição</w:t>
      </w:r>
      <w:r>
        <w:rPr>
          <w:b/>
          <w:bCs/>
        </w:rPr>
        <w:t xml:space="preserve"> </w:t>
      </w:r>
    </w:p>
    <w:p w14:paraId="0ECB522A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color w:val="000000"/>
          <w:lang w:eastAsia="pt-BR"/>
        </w:rPr>
        <w:t>Para se inscrever no edital do Prêmio ZIZI SANFONEIRO CULTURA EM REDE, preencha na íntegra o formulário anexo:</w:t>
      </w:r>
    </w:p>
    <w:p w14:paraId="291BC836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DC86E0" w14:textId="77777777" w:rsidR="00AF7B1E" w:rsidRPr="00AF7B1E" w:rsidRDefault="00AF7B1E" w:rsidP="00AF7B1E">
      <w:pPr>
        <w:shd w:val="clear" w:color="auto" w:fill="3F51B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color w:val="FFFFFF"/>
          <w:lang w:eastAsia="pt-BR"/>
        </w:rPr>
        <w:t>FORMULÁRIO DE INSCRIÇÃO – Edital nº 002/2020</w:t>
      </w:r>
    </w:p>
    <w:p w14:paraId="0C2F0F41" w14:textId="77777777" w:rsidR="00AF7B1E" w:rsidRPr="00AF7B1E" w:rsidRDefault="00AF7B1E" w:rsidP="00AF7B1E">
      <w:pPr>
        <w:shd w:val="clear" w:color="auto" w:fill="3F51B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color w:val="FFFFFF"/>
          <w:lang w:eastAsia="pt-BR"/>
        </w:rPr>
        <w:t>(PRÊMIO ZIZI SANFONEIRO CULTURA EM REDE)</w:t>
      </w:r>
    </w:p>
    <w:p w14:paraId="0468D5DB" w14:textId="77777777" w:rsidR="00AF7B1E" w:rsidRPr="00AF7B1E" w:rsidRDefault="00AF7B1E" w:rsidP="00AF7B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365"/>
      </w:tblGrid>
      <w:tr w:rsidR="00AF7B1E" w:rsidRPr="00AF7B1E" w14:paraId="047B06B6" w14:textId="77777777" w:rsidTr="00AF7B1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0F099" w14:textId="77777777" w:rsidR="00AF7B1E" w:rsidRPr="00AF7B1E" w:rsidRDefault="00AF7B1E" w:rsidP="00A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7B1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SELECIONE A CATEGORIA</w:t>
            </w:r>
          </w:p>
        </w:tc>
      </w:tr>
      <w:tr w:rsidR="00AF7B1E" w:rsidRPr="00AF7B1E" w14:paraId="1CB45A27" w14:textId="77777777" w:rsidTr="00AF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D2185" w14:textId="77777777" w:rsidR="00AF7B1E" w:rsidRPr="00AF7B1E" w:rsidRDefault="00AF7B1E" w:rsidP="00AF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BEE5E" w14:textId="77777777" w:rsidR="00AF7B1E" w:rsidRPr="00AF7B1E" w:rsidRDefault="00AF7B1E" w:rsidP="00AF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7B1E">
              <w:rPr>
                <w:rFonts w:ascii="Calibri" w:eastAsia="Times New Roman" w:hAnsi="Calibri" w:cs="Times New Roman"/>
                <w:color w:val="000000"/>
                <w:lang w:eastAsia="pt-BR"/>
              </w:rPr>
              <w:t>MÚSICA (apresentação solo)</w:t>
            </w:r>
          </w:p>
        </w:tc>
      </w:tr>
      <w:tr w:rsidR="00AF7B1E" w:rsidRPr="00AF7B1E" w14:paraId="37CE6181" w14:textId="77777777" w:rsidTr="00AF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34104" w14:textId="77777777" w:rsidR="00AF7B1E" w:rsidRPr="00AF7B1E" w:rsidRDefault="00AF7B1E" w:rsidP="00AF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20ECC" w14:textId="77777777" w:rsidR="00AF7B1E" w:rsidRPr="00AF7B1E" w:rsidRDefault="00AF7B1E" w:rsidP="00AF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7B1E">
              <w:rPr>
                <w:rFonts w:ascii="Calibri" w:eastAsia="Times New Roman" w:hAnsi="Calibri" w:cs="Times New Roman"/>
                <w:color w:val="000000"/>
                <w:lang w:eastAsia="pt-BR"/>
              </w:rPr>
              <w:t>MÚSICA (apresentação trio/banda)</w:t>
            </w:r>
          </w:p>
        </w:tc>
      </w:tr>
      <w:tr w:rsidR="00AF7B1E" w:rsidRPr="00AF7B1E" w14:paraId="2DF0F58D" w14:textId="77777777" w:rsidTr="00AF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F70F4" w14:textId="77777777" w:rsidR="00AF7B1E" w:rsidRPr="00AF7B1E" w:rsidRDefault="00AF7B1E" w:rsidP="00AF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CE102" w14:textId="77777777" w:rsidR="00AF7B1E" w:rsidRPr="00AF7B1E" w:rsidRDefault="00AF7B1E" w:rsidP="00AF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7B1E">
              <w:rPr>
                <w:rFonts w:ascii="Calibri" w:eastAsia="Times New Roman" w:hAnsi="Calibri" w:cs="Times New Roman"/>
                <w:color w:val="000000"/>
                <w:lang w:eastAsia="pt-BR"/>
              </w:rPr>
              <w:t>DANÇA (apresentação grupo)</w:t>
            </w:r>
          </w:p>
        </w:tc>
      </w:tr>
      <w:tr w:rsidR="00AF7B1E" w:rsidRPr="00AF7B1E" w14:paraId="61B92618" w14:textId="77777777" w:rsidTr="00AF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8E450" w14:textId="77777777" w:rsidR="00AF7B1E" w:rsidRPr="00AF7B1E" w:rsidRDefault="00AF7B1E" w:rsidP="00AF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B8C7B" w14:textId="77777777" w:rsidR="00AF7B1E" w:rsidRPr="00AF7B1E" w:rsidRDefault="00AF7B1E" w:rsidP="00AF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7B1E">
              <w:rPr>
                <w:rFonts w:ascii="Calibri" w:eastAsia="Times New Roman" w:hAnsi="Calibri" w:cs="Times New Roman"/>
                <w:color w:val="000000"/>
                <w:lang w:eastAsia="pt-BR"/>
              </w:rPr>
              <w:t>TEATRO/CIRCO (Monólogo)</w:t>
            </w:r>
          </w:p>
        </w:tc>
      </w:tr>
      <w:tr w:rsidR="00AF7B1E" w:rsidRPr="00AF7B1E" w14:paraId="0B08367B" w14:textId="77777777" w:rsidTr="00AF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757A3" w14:textId="77777777" w:rsidR="00AF7B1E" w:rsidRPr="00AF7B1E" w:rsidRDefault="00AF7B1E" w:rsidP="00AF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9D7CA" w14:textId="77777777" w:rsidR="00AF7B1E" w:rsidRPr="00AF7B1E" w:rsidRDefault="00AF7B1E" w:rsidP="00AF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7B1E">
              <w:rPr>
                <w:rFonts w:ascii="Calibri" w:eastAsia="Times New Roman" w:hAnsi="Calibri" w:cs="Times New Roman"/>
                <w:color w:val="000000"/>
                <w:lang w:eastAsia="pt-BR"/>
              </w:rPr>
              <w:t>TEATRO/CIRCO (grupo)</w:t>
            </w:r>
          </w:p>
        </w:tc>
      </w:tr>
    </w:tbl>
    <w:p w14:paraId="551EB4D8" w14:textId="77777777" w:rsidR="00AF7B1E" w:rsidRPr="00AF7B1E" w:rsidRDefault="00AF7B1E" w:rsidP="00AF7B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0CAA19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 xml:space="preserve">01 – 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Identificação (nome completo)</w:t>
      </w:r>
    </w:p>
    <w:p w14:paraId="7EE63C92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61AEB5C8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80A688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02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Nome Artístico ou nome do Grupo/banda</w:t>
      </w:r>
    </w:p>
    <w:p w14:paraId="10815FF7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4E4B2ED1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4FE896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03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Gênero</w:t>
      </w:r>
    </w:p>
    <w:p w14:paraId="559A821B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Feminino</w:t>
      </w:r>
    </w:p>
    <w:p w14:paraId="237E27D1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Masculino </w:t>
      </w:r>
    </w:p>
    <w:p w14:paraId="39CA46E1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Outro </w:t>
      </w:r>
      <w:r w:rsidRPr="00AF7B1E">
        <w:rPr>
          <w:rFonts w:ascii="Calibri" w:eastAsia="Times New Roman" w:hAnsi="Calibri" w:cs="Times New Roman"/>
          <w:i/>
          <w:iCs/>
          <w:color w:val="202124"/>
          <w:lang w:eastAsia="pt-BR"/>
        </w:rPr>
        <w:t>– Pode descrever adiante, se preferir: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_________________</w:t>
      </w:r>
    </w:p>
    <w:p w14:paraId="200E0A4B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ADAFF1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04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Data de nascimento</w:t>
      </w:r>
    </w:p>
    <w:p w14:paraId="0343A272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000000"/>
          <w:lang w:eastAsia="pt-BR"/>
        </w:rPr>
        <w:t>___ / ___ / ______</w:t>
      </w:r>
    </w:p>
    <w:p w14:paraId="54BBA67C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EED04C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05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Nº do CPF</w:t>
      </w:r>
    </w:p>
    <w:p w14:paraId="0DB9B7A6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28C70C16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2764FB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06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Cidade Natal</w:t>
      </w:r>
    </w:p>
    <w:p w14:paraId="3D59EBD7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3DB97E48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2E6E92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07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Endereço Completo</w:t>
      </w:r>
    </w:p>
    <w:p w14:paraId="6054856B" w14:textId="05A16F0F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258F446C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40A1F4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08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Comprovante de Residência </w:t>
      </w:r>
      <w:r w:rsidRPr="00AF7B1E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(anexar cópia legível)</w:t>
      </w:r>
    </w:p>
    <w:p w14:paraId="3E91C264" w14:textId="6E79BE02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78DB4B5E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E75B93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09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Telefone/</w:t>
      </w:r>
      <w:proofErr w:type="spellStart"/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email</w:t>
      </w:r>
      <w:proofErr w:type="spellEnd"/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e outros tipos existentes de contato</w:t>
      </w:r>
    </w:p>
    <w:p w14:paraId="39B0C4C9" w14:textId="6E3DBEA9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4D7A1734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D90AF8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10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Breve resumo do seu currículo artístico ou do seu grupo</w:t>
      </w:r>
    </w:p>
    <w:p w14:paraId="2486A735" w14:textId="3129E3D0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5CC9714C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0C50AB" w14:textId="77777777" w:rsidR="00AF7B1E" w:rsidRPr="00AF7B1E" w:rsidRDefault="00AF7B1E" w:rsidP="00A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11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Anexos comprobatórios das suas atividades curriculares na área</w:t>
      </w:r>
    </w:p>
    <w:p w14:paraId="6E7F84B6" w14:textId="77777777" w:rsidR="00AF7B1E" w:rsidRPr="00AF7B1E" w:rsidRDefault="00AF7B1E" w:rsidP="00A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i/>
          <w:iCs/>
          <w:color w:val="202124"/>
          <w:lang w:eastAsia="pt-BR"/>
        </w:rPr>
        <w:t>(Insira o que tiver de links ou imagens de divulgação do seu trabalho (Youtube, Facebook, reportagens, etc</w:t>
      </w: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  <w:t>.</w:t>
      </w:r>
      <w:r w:rsidRPr="00AF7B1E">
        <w:rPr>
          <w:rFonts w:ascii="Calibri" w:eastAsia="Times New Roman" w:hAnsi="Calibri" w:cs="Times New Roman"/>
          <w:i/>
          <w:iCs/>
          <w:color w:val="202124"/>
          <w:lang w:eastAsia="pt-BR"/>
        </w:rPr>
        <w:t>... VERIFICAR SE NECESSÁRIO A DATA DE PUBLICAÇÃO NNO PRINT))</w:t>
      </w:r>
    </w:p>
    <w:p w14:paraId="2D133D18" w14:textId="77777777" w:rsidR="00AF7B1E" w:rsidRPr="00AF7B1E" w:rsidRDefault="00AF7B1E" w:rsidP="00AF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lastRenderedPageBreak/>
        <w:t>__________________________________</w:t>
      </w:r>
    </w:p>
    <w:p w14:paraId="561B88AD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572F35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12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Título da apresentação a ser exibida</w:t>
      </w:r>
    </w:p>
    <w:p w14:paraId="20BB06B5" w14:textId="5607DBBF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41FD0A5F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83B654" w14:textId="39469A55" w:rsidR="00AF7B1E" w:rsidRDefault="00AF7B1E" w:rsidP="00AF7B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 xml:space="preserve">13 – 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Descreva o que é e como será sua apresentação (cenário, tempo, histórico)</w:t>
      </w:r>
    </w:p>
    <w:p w14:paraId="649B79A8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13927E" w14:textId="6692EA1F" w:rsidR="00AF7B1E" w:rsidRDefault="00AF7B1E" w:rsidP="00AF7B1E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2D2CA179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E7AFE2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14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Gênero musical</w:t>
      </w:r>
    </w:p>
    <w:p w14:paraId="13534F37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i/>
          <w:iCs/>
          <w:color w:val="202124"/>
          <w:lang w:eastAsia="pt-BR"/>
        </w:rPr>
        <w:t>(Exemplos: Forró, MPB, Mesclado, Gospel, etc...)</w:t>
      </w:r>
    </w:p>
    <w:p w14:paraId="7E12A9D9" w14:textId="41609380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2D0AE4DE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FAD605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15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Como será a transmissão</w:t>
      </w:r>
    </w:p>
    <w:p w14:paraId="52F1283A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Ao vivo</w:t>
      </w:r>
    </w:p>
    <w:p w14:paraId="08A10B92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Gravada</w:t>
      </w:r>
    </w:p>
    <w:p w14:paraId="254592FE" w14:textId="77777777" w:rsidR="00AF7B1E" w:rsidRPr="00AF7B1E" w:rsidRDefault="00AF7B1E" w:rsidP="00AF7B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24E187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16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Informe aqui a quantidade de pessoas que estarão envolvidas na apresentação</w:t>
      </w:r>
    </w:p>
    <w:p w14:paraId="16ECEE48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a – apresentando </w:t>
      </w:r>
      <w:proofErr w:type="gramStart"/>
      <w:r w:rsidRPr="00AF7B1E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shd w:val="clear" w:color="auto" w:fill="FFFFFF"/>
          <w:lang w:eastAsia="pt-BR"/>
        </w:rPr>
        <w:t>  ) pessoa(s)</w:t>
      </w:r>
    </w:p>
    <w:p w14:paraId="1A7E0BE9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b – bastidores </w:t>
      </w:r>
      <w:proofErr w:type="gramStart"/>
      <w:r w:rsidRPr="00AF7B1E">
        <w:rPr>
          <w:rFonts w:ascii="Calibri" w:eastAsia="Times New Roman" w:hAnsi="Calibri" w:cs="Times New Roman"/>
          <w:shd w:val="clear" w:color="auto" w:fill="FFFFFF"/>
          <w:lang w:eastAsia="pt-BR"/>
        </w:rPr>
        <w:t>(  </w:t>
      </w:r>
      <w:proofErr w:type="gramEnd"/>
      <w:r w:rsidRPr="00AF7B1E">
        <w:rPr>
          <w:rFonts w:ascii="Calibri" w:eastAsia="Times New Roman" w:hAnsi="Calibri" w:cs="Times New Roman"/>
          <w:shd w:val="clear" w:color="auto" w:fill="FFFFFF"/>
          <w:lang w:eastAsia="pt-BR"/>
        </w:rPr>
        <w:t xml:space="preserve">   ) pessoas</w:t>
      </w:r>
    </w:p>
    <w:p w14:paraId="709BB59F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9375A5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17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Informe os canais ou plataforma onde pretende veicular a apresentação com o endereço eletrônico</w:t>
      </w:r>
    </w:p>
    <w:p w14:paraId="54150F89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4701D761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B0918F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18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Informe a previsão do tempo de duração do show/apresentação</w:t>
      </w:r>
    </w:p>
    <w:p w14:paraId="0CCCF551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2DEBDA27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1CC6B6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19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Marque a informação correta sobre o repertório da apresentação</w:t>
      </w:r>
    </w:p>
    <w:p w14:paraId="070004F8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Autoral</w:t>
      </w:r>
    </w:p>
    <w:p w14:paraId="26CB5132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Não autoral</w:t>
      </w:r>
    </w:p>
    <w:p w14:paraId="60F6C05B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Mesclado</w:t>
      </w:r>
    </w:p>
    <w:p w14:paraId="753E510D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B8526F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20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Termo de Responsabilidade</w:t>
      </w:r>
    </w:p>
    <w:p w14:paraId="243F7020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DECLARO, PARA FINS DE COMPROMISSO COM A MINHA INSCRIÇÃO NO PRÊMIO ZIZI SANFONEIRO “CULTURA EM REDE”, PROMOVIDO PELA PREFEITURA MUNICIPAL DE BANANEIRAS ATRAVÉS DA SUA SECRETARIA DE CULTURA E TURISMO, QUE SOU TOTALMENTE RESPONSÁVEL PELO REPERTÓRIO MUSICAL QUE ESTAREI APRESENTANDO, INCLUSIVE EM RELAÇÃO A DIREITOS AUTORAIS.</w:t>
      </w:r>
    </w:p>
    <w:p w14:paraId="30BD4295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Concordo </w:t>
      </w:r>
    </w:p>
    <w:p w14:paraId="67B0287E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Não Concordo</w:t>
      </w:r>
    </w:p>
    <w:p w14:paraId="6C0E45DC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(Obs.: Em caso de seleção, este documento deverá ser assinado na ocasião da entrega de outros documentos para abertura de processo de pagamento)</w:t>
      </w:r>
    </w:p>
    <w:p w14:paraId="7A9AEBD3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55F4DE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21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Já possui seu Cadastro de Artista na Secretaria de Cultura e Turismo de Bananeiras?</w:t>
      </w:r>
    </w:p>
    <w:p w14:paraId="109F9BD4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Sim</w:t>
      </w:r>
    </w:p>
    <w:p w14:paraId="5629C9D0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Não</w:t>
      </w:r>
    </w:p>
    <w:p w14:paraId="1C301A70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i/>
          <w:iCs/>
          <w:color w:val="202124"/>
          <w:lang w:eastAsia="pt-BR"/>
        </w:rPr>
        <w:t>(Obs.: Caso Não, recomendamos que faça o cadastro no site da Prefeitura Municipal de Bananeiras)</w:t>
      </w:r>
    </w:p>
    <w:p w14:paraId="7C730769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F04758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lastRenderedPageBreak/>
        <w:t>22 –</w:t>
      </w: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Termo de concordância</w:t>
      </w:r>
    </w:p>
    <w:p w14:paraId="13EDF315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i/>
          <w:iCs/>
          <w:color w:val="202124"/>
          <w:lang w:eastAsia="pt-BR"/>
        </w:rPr>
        <w:t>(Concorda com os termos do edital do Prêmio CULTURA EM REDE?)</w:t>
      </w:r>
    </w:p>
    <w:p w14:paraId="2A9326A0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Sim</w:t>
      </w:r>
    </w:p>
    <w:p w14:paraId="6A3D923A" w14:textId="77777777" w:rsidR="00AF7B1E" w:rsidRPr="00AF7B1E" w:rsidRDefault="00AF7B1E" w:rsidP="00AF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AF7B1E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AF7B1E">
        <w:rPr>
          <w:rFonts w:ascii="Calibri" w:eastAsia="Times New Roman" w:hAnsi="Calibri" w:cs="Times New Roman"/>
          <w:color w:val="202124"/>
          <w:lang w:eastAsia="pt-BR"/>
        </w:rPr>
        <w:t xml:space="preserve"> Não estou de acordo</w:t>
      </w:r>
    </w:p>
    <w:p w14:paraId="571FAD8F" w14:textId="7777777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5235C4" w14:textId="6DE592D7" w:rsidR="00AF7B1E" w:rsidRPr="00AF7B1E" w:rsidRDefault="00AF7B1E" w:rsidP="00AF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7B1E">
        <w:rPr>
          <w:rFonts w:ascii="Calibri" w:eastAsia="Times New Roman" w:hAnsi="Calibri" w:cs="Times New Roman"/>
          <w:b/>
          <w:bCs/>
          <w:color w:val="202124"/>
          <w:shd w:val="clear" w:color="auto" w:fill="FFFF00"/>
          <w:lang w:eastAsia="pt-BR"/>
        </w:rPr>
        <w:t>ENVIAR</w:t>
      </w:r>
    </w:p>
    <w:p w14:paraId="78E77A3A" w14:textId="77777777" w:rsidR="00AF7B1E" w:rsidRPr="00AF7B1E" w:rsidRDefault="00AF7B1E">
      <w:pPr>
        <w:rPr>
          <w:b/>
          <w:bCs/>
        </w:rPr>
      </w:pPr>
    </w:p>
    <w:sectPr w:rsidR="00AF7B1E" w:rsidRPr="00AF7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1E"/>
    <w:rsid w:val="003D02A5"/>
    <w:rsid w:val="00AF7B1E"/>
    <w:rsid w:val="00B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90F"/>
  <w15:chartTrackingRefBased/>
  <w15:docId w15:val="{F415E498-3A3B-4513-B31F-4412E93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834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</dc:creator>
  <cp:keywords/>
  <dc:description/>
  <cp:lastModifiedBy>Núbia</cp:lastModifiedBy>
  <cp:revision>1</cp:revision>
  <dcterms:created xsi:type="dcterms:W3CDTF">2020-10-26T18:20:00Z</dcterms:created>
  <dcterms:modified xsi:type="dcterms:W3CDTF">2020-10-26T18:48:00Z</dcterms:modified>
</cp:coreProperties>
</file>