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7520" w14:textId="77777777" w:rsidR="00343CC3" w:rsidRPr="00343CC3" w:rsidRDefault="00343CC3" w:rsidP="00343CC3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color w:val="FFFFFF"/>
          <w:lang w:eastAsia="pt-BR"/>
        </w:rPr>
        <w:t>FORMULÁRIO DE INSCRIÇÃO – Edital nº 007 - 2020</w:t>
      </w:r>
    </w:p>
    <w:p w14:paraId="3A370F3D" w14:textId="77777777" w:rsidR="00343CC3" w:rsidRPr="00343CC3" w:rsidRDefault="00343CC3" w:rsidP="00343CC3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color w:val="FFFFFF"/>
          <w:lang w:eastAsia="pt-BR"/>
        </w:rPr>
        <w:t>AÇÕES FORMATIVAS</w:t>
      </w:r>
    </w:p>
    <w:p w14:paraId="6D505CFE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0C6134" w14:textId="02B6A2F9" w:rsidR="00343CC3" w:rsidRDefault="00343CC3" w:rsidP="00343CC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 xml:space="preserve">01 – 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Identificação (nome completo do proponente)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3396D491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3F68C9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61A3D5FD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72AA56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FD5A11" w14:textId="35251E31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 xml:space="preserve">02 – 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CNPJ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72751A2F" w14:textId="6C0419E3" w:rsidR="00343CC3" w:rsidRDefault="00343CC3" w:rsidP="00343CC3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</w:pPr>
      <w:r w:rsidRPr="00343CC3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(Se for pessoa física, digite 000)</w:t>
      </w:r>
    </w:p>
    <w:p w14:paraId="7461FC5E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B995B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33D737F6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755AEC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2DC96D" w14:textId="3F397BA0" w:rsidR="00343CC3" w:rsidRDefault="00343CC3" w:rsidP="00343CC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03 –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Nome fantasia ou artístico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1B486D50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1B0FB6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3F95558E" w14:textId="451AEDE4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000532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D43C7D" w14:textId="36553B86" w:rsidR="00343CC3" w:rsidRDefault="00343CC3" w:rsidP="00343CC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04 –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Nº do CPF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7ED96515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DB8501" w14:textId="08D03385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4F213B69" w14:textId="238A7E9C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F1073B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AF4556" w14:textId="0C7CA1AE" w:rsidR="00343CC3" w:rsidRDefault="00343CC3" w:rsidP="00343CC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05 –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Endereço Completo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24533813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03EB75" w14:textId="4070D0E5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5D6C9A9B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740181" w14:textId="45BC7806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06 –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Comprovante de Residência ou da entidade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3F6A797F" w14:textId="6A55534C" w:rsidR="00343CC3" w:rsidRDefault="00343CC3" w:rsidP="00343CC3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</w:pPr>
      <w:r w:rsidRPr="00343CC3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(anexar cópia legível)</w:t>
      </w:r>
    </w:p>
    <w:p w14:paraId="666971A2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159DC5" w14:textId="22FB1623" w:rsidR="00343CC3" w:rsidRDefault="00343CC3" w:rsidP="00343CC3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  <w:r w:rsidRPr="00343CC3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158CF9DC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5274FE" w14:textId="299F2785" w:rsidR="00343CC3" w:rsidRDefault="00343CC3" w:rsidP="00343CC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07 –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Telefone/</w:t>
      </w:r>
      <w:proofErr w:type="spellStart"/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email</w:t>
      </w:r>
      <w:proofErr w:type="spellEnd"/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 outros tipos existentes de contato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59BBE36B" w14:textId="77777777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5F19BA" w14:textId="1BB1CF96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1D6ACC2A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2727B3" w14:textId="7C3BCEA2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08 –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Quais oficinas irá propor (preencha até 3 propostas)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6A2AB998" w14:textId="321633A3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NOME E ÁREA DA OFICINA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( )</w:t>
      </w:r>
      <w:proofErr w:type="gramEnd"/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br/>
        <w:t>CONTEÚDO PROGRAMÁTICO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 (      )</w:t>
      </w:r>
    </w:p>
    <w:p w14:paraId="041EE592" w14:textId="3B72CC4E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QUANTIDADE DE HORAS (08 OU 12 HORAS)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(  </w:t>
      </w:r>
      <w:proofErr w:type="gramEnd"/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      )</w:t>
      </w:r>
    </w:p>
    <w:p w14:paraId="3059D45A" w14:textId="0C2B5292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MINISTRANTE (NOME E CURRÍCULO) (EM CASO DE EMPRESAS CONTRATADAS INSERIR BREVE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: </w:t>
      </w: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CURRÍCULO DO MINISTRANTE DE CADA OFICINA)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 (anexar currículo)</w:t>
      </w:r>
    </w:p>
    <w:p w14:paraId="01345106" w14:textId="77777777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14FBDD" w14:textId="109E7046" w:rsidR="00343CC3" w:rsidRPr="00343CC3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color w:val="202124"/>
          <w:lang w:eastAsia="pt-BR"/>
        </w:rPr>
        <w:t>09 - DESCREVA TRÊS OFICINAS JÁ REALIZADAS ANTERIORMENTE E ANEXE FOTOS COMO COMPROVAÇÃO</w:t>
      </w:r>
      <w:r>
        <w:rPr>
          <w:rFonts w:ascii="Calibri" w:eastAsia="Times New Roman" w:hAnsi="Calibri" w:cs="Times New Roman"/>
          <w:color w:val="202124"/>
          <w:lang w:eastAsia="pt-BR"/>
        </w:rPr>
        <w:t>:</w:t>
      </w:r>
    </w:p>
    <w:p w14:paraId="4E899ED0" w14:textId="77777777" w:rsidR="00343CC3" w:rsidRDefault="00343CC3" w:rsidP="00343CC3">
      <w:pPr>
        <w:spacing w:after="0" w:line="240" w:lineRule="auto"/>
        <w:rPr>
          <w:rFonts w:ascii="Calibri" w:eastAsia="Times New Roman" w:hAnsi="Calibri" w:cs="Times New Roman"/>
          <w:b/>
          <w:bCs/>
          <w:color w:val="202124"/>
          <w:shd w:val="clear" w:color="auto" w:fill="FFFF00"/>
          <w:lang w:eastAsia="pt-BR"/>
        </w:rPr>
      </w:pPr>
    </w:p>
    <w:p w14:paraId="2AFD49FE" w14:textId="3CCE39BB" w:rsidR="00343CC3" w:rsidRPr="00343CC3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CC3">
        <w:rPr>
          <w:rFonts w:ascii="Calibri" w:eastAsia="Times New Roman" w:hAnsi="Calibri" w:cs="Times New Roman"/>
          <w:b/>
          <w:bCs/>
          <w:color w:val="202124"/>
          <w:shd w:val="clear" w:color="auto" w:fill="FFFF00"/>
          <w:lang w:eastAsia="pt-BR"/>
        </w:rPr>
        <w:t>ENVIAR</w:t>
      </w:r>
    </w:p>
    <w:p w14:paraId="3742CE3C" w14:textId="77777777" w:rsidR="009E435E" w:rsidRDefault="00343CC3"/>
    <w:sectPr w:rsidR="009E4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3"/>
    <w:rsid w:val="00343CC3"/>
    <w:rsid w:val="003D02A5"/>
    <w:rsid w:val="00B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912A"/>
  <w15:chartTrackingRefBased/>
  <w15:docId w15:val="{B51B4B72-2C50-4AD4-B1F7-8730A35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</dc:creator>
  <cp:keywords/>
  <dc:description/>
  <cp:lastModifiedBy>Núbia</cp:lastModifiedBy>
  <cp:revision>1</cp:revision>
  <dcterms:created xsi:type="dcterms:W3CDTF">2020-10-26T23:22:00Z</dcterms:created>
  <dcterms:modified xsi:type="dcterms:W3CDTF">2020-10-26T23:28:00Z</dcterms:modified>
</cp:coreProperties>
</file>