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7F78" w14:textId="77777777" w:rsidR="0051068F" w:rsidRPr="0051068F" w:rsidRDefault="0051068F" w:rsidP="0051068F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color w:val="FFFFFF"/>
          <w:lang w:eastAsia="pt-BR"/>
        </w:rPr>
        <w:t>FORMULÁRIO DE INSCRIÇÃO – Edital nº 006 - 2020</w:t>
      </w:r>
    </w:p>
    <w:p w14:paraId="34DFE627" w14:textId="77777777" w:rsidR="0051068F" w:rsidRPr="0051068F" w:rsidRDefault="0051068F" w:rsidP="0051068F">
      <w:pPr>
        <w:shd w:val="clear" w:color="auto" w:fill="3F51B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color w:val="FFFFFF"/>
          <w:lang w:eastAsia="pt-BR"/>
        </w:rPr>
        <w:t>AQUISIÇÃO DE BENS CULTURAIS</w:t>
      </w:r>
    </w:p>
    <w:p w14:paraId="0C8D2B8E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CCA1B5" w14:textId="28FEFF91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01 – 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Identificação (nome completo do artista ou da entidade proponente)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99F1D83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D39C2D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2B645C4B" w14:textId="631B48FB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358449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420B298" w14:textId="003D27E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 xml:space="preserve">02 – 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CNPJ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05705567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(Se for pessoa física, digite 000)</w:t>
      </w:r>
    </w:p>
    <w:p w14:paraId="4530884F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4188FE46" w14:textId="71EA0BCD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8FA390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2A6E1" w14:textId="03F66FD4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03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Nome completo da pessoa responsável pela proposta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2B4E189" w14:textId="77777777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</w:p>
    <w:p w14:paraId="7067FF60" w14:textId="4D1250DC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</w:t>
      </w:r>
    </w:p>
    <w:p w14:paraId="37C286FB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12207" w14:textId="50FC8E93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04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Nº do CPF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8432E06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</w:t>
      </w:r>
    </w:p>
    <w:p w14:paraId="244980F6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2E51C9C" w14:textId="3E6EC378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05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Endereço Completo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3A4DAD42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A874BD7" w14:textId="7C0BB793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53752F4D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A47FA7" w14:textId="6BFE06A0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06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Comprovante de Residência ou da entidade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2EC20BFA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(anexar cópia legível)</w:t>
      </w:r>
    </w:p>
    <w:p w14:paraId="1DD30597" w14:textId="6C88DAEB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59434E99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8A440D" w14:textId="5D0F13D1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07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Telefone/</w:t>
      </w:r>
      <w:proofErr w:type="spellStart"/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email</w:t>
      </w:r>
      <w:proofErr w:type="spellEnd"/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e outros tipos existentes de contato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2678310A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0C34C8" w14:textId="303E9A52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6CB319AC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51D166" w14:textId="483C2180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08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Marque o tipo de bem cultural ou serviço oferecido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43DAE988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Livro(s)</w:t>
      </w:r>
    </w:p>
    <w:p w14:paraId="403DD81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Folheto(s)</w:t>
      </w:r>
    </w:p>
    <w:p w14:paraId="1F9750A8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Disco(s) (CD, Vinil, etc.)</w:t>
      </w:r>
    </w:p>
    <w:p w14:paraId="0AFE0B43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Pintura (tela(s), quadro(s), etc.)</w:t>
      </w:r>
    </w:p>
    <w:p w14:paraId="4F02AEBA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Esculturas</w:t>
      </w:r>
    </w:p>
    <w:p w14:paraId="34F607E9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Peças artesanais</w:t>
      </w:r>
    </w:p>
    <w:p w14:paraId="5D9A5686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Biblioteca particular</w:t>
      </w:r>
    </w:p>
    <w:p w14:paraId="04F64D91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Coleção ou acervo</w:t>
      </w:r>
    </w:p>
    <w:p w14:paraId="780A62F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Outro(s) ________________________</w:t>
      </w:r>
    </w:p>
    <w:p w14:paraId="41831C15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DD92BC4" w14:textId="45DE0F74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09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Descreva brevemente o seu ramo de atuação artística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F70EBBF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(Exemplo 1: Sou artista da área musical ou “</w:t>
      </w:r>
      <w:proofErr w:type="spellStart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xx</w:t>
      </w:r>
      <w:proofErr w:type="spell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”, com atuação desde “</w:t>
      </w:r>
      <w:proofErr w:type="spellStart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xx</w:t>
      </w:r>
      <w:proofErr w:type="spell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”, etc...)</w:t>
      </w:r>
    </w:p>
    <w:p w14:paraId="5A10EDA7" w14:textId="1B436257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(Exemplo 2: Não sou artista, mas ofereço o acervo “</w:t>
      </w:r>
      <w:proofErr w:type="spellStart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xx</w:t>
      </w:r>
      <w:proofErr w:type="spell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” sob minha responsabilidade, etc...)</w:t>
      </w:r>
    </w:p>
    <w:p w14:paraId="0320580F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7A15D4" w14:textId="2EA2166F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4A45104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C4C89D" w14:textId="7303BAD1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10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Descreva claramente o que você está oferecendo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E5117C8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lastRenderedPageBreak/>
        <w:t>(Exemplo: Estou oferecendo uma tela de minha autoria, intitulada “</w:t>
      </w:r>
      <w:proofErr w:type="spellStart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xx</w:t>
      </w:r>
      <w:proofErr w:type="spell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”, em acrílico, medindo “</w:t>
      </w:r>
      <w:proofErr w:type="spellStart"/>
      <w:proofErr w:type="gramStart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xx</w:t>
      </w:r>
      <w:proofErr w:type="spell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”...</w:t>
      </w:r>
      <w:proofErr w:type="gramEnd"/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)</w:t>
      </w:r>
    </w:p>
    <w:p w14:paraId="6BC021E4" w14:textId="66E580AD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</w:p>
    <w:p w14:paraId="380A5150" w14:textId="047731DA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</w:t>
      </w:r>
    </w:p>
    <w:p w14:paraId="7EDE3510" w14:textId="77777777" w:rsidR="0051068F" w:rsidRPr="0051068F" w:rsidRDefault="0051068F" w:rsidP="0051068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DA6A033" w14:textId="7122D06B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11–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Informação sobre propriedade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C5C81E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(Aqui informar se é obra de sua autoria ou se é um bem/acervo de terceiro(s) sobre sua propriedade atual)</w:t>
      </w:r>
    </w:p>
    <w:p w14:paraId="33EFFEF7" w14:textId="01153D1D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(Obs.: Se for serviço oferecido, responda apenas “Serviço”)</w:t>
      </w:r>
    </w:p>
    <w:p w14:paraId="26D6408D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9EE7620" w14:textId="02B3D178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47779EC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C368F01" w14:textId="5FA299AC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13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Quantidade oferecida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4418E9FC" w14:textId="1D09BE78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(Informar a quantidade de obras/bens, peças, unidades de acervo, ingressos, carga horária em caso de serviço, outros)</w:t>
      </w:r>
    </w:p>
    <w:p w14:paraId="19DCB3CC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F00427" w14:textId="42EA6769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358DF9DE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6DC12AC" w14:textId="7BEE3E9C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14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Descreva o estado de conservação dos bens oferecidos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73C54DC3" w14:textId="521AA85F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 (Obs.: Se for serviço oferecido, responda apenas “Serviço”) </w:t>
      </w:r>
    </w:p>
    <w:p w14:paraId="63BA27F1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4526A6" w14:textId="46DE1D66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 </w:t>
      </w: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3EE8B567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83F714" w14:textId="7DE4F2C9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15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Arquivo(s) dos bens oferecidos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61AA78C1" w14:textId="511E4CEE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 (Anexar uma ou mais imagens do produto que você está oferecendo)</w:t>
      </w:r>
    </w:p>
    <w:p w14:paraId="127A2C2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0DAD672" w14:textId="74D95853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2661AA55" w14:textId="5342FCA2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16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Valor da proposta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0BD04D55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shd w:val="clear" w:color="auto" w:fill="FFFFFF"/>
          <w:lang w:eastAsia="pt-BR"/>
        </w:rPr>
        <w:t> (Informe o valor que deseja receber pelo conjunto de bens oferecidos)</w:t>
      </w:r>
    </w:p>
    <w:p w14:paraId="7DB026CD" w14:textId="77777777" w:rsidR="0051068F" w:rsidRDefault="0051068F" w:rsidP="0051068F">
      <w:pPr>
        <w:spacing w:after="0" w:line="240" w:lineRule="auto"/>
        <w:jc w:val="both"/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</w:pPr>
    </w:p>
    <w:p w14:paraId="5133702C" w14:textId="0DCBE09C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D93025"/>
          <w:shd w:val="clear" w:color="auto" w:fill="FFFFFF"/>
          <w:lang w:eastAsia="pt-BR"/>
        </w:rPr>
        <w:t>_____________________________________________________________________________</w:t>
      </w:r>
    </w:p>
    <w:p w14:paraId="3D632DF6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E71860" w14:textId="4BE2B72E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17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Termo de Concordância de Valor e Quantidade</w:t>
      </w:r>
      <w:r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>:</w:t>
      </w:r>
    </w:p>
    <w:p w14:paraId="5C9EE4D4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color w:val="000000"/>
          <w:shd w:val="clear" w:color="auto" w:fill="FFFFFF"/>
          <w:lang w:eastAsia="pt-BR"/>
        </w:rPr>
        <w:t>DECLARO, PARA FINS DE COMPROMISSO COM A MINHA INSCRIÇÃO NO EDITAL “AQUISIÇÃO DE BENS  CULTURAIS”, PROMOVIDO PELA PREFEITURA MUNICIPAL DE BANANEIRAS ATRAVÉS DA SUA SECRETARIA DE CULTURA E TURISMO, QUE O VALOR PROPOSTO NA MINHA INSCRIÇÃO PODERÁ SER ADEQUADO CONFORME A DEMANDA DE INSCRITOS, ASSIM COMO A QUANTIDADE AMPLIADA OU REDUZIDA EM RELAÇÃO AOS BENS QUE ESTOU OFERECENDO, E QUE TAMBÉM PODEREI APRESENTAR DESISTÊNCIA CASO NÃO CONCORDE COM A PROPOSTA DA SECRETARIA DE CULTURA E TURISMO DE BANANEIRAS.</w:t>
      </w:r>
    </w:p>
    <w:p w14:paraId="56BD7D91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Concordo nestes termos</w:t>
      </w:r>
    </w:p>
    <w:p w14:paraId="3E871ABD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Não concordo</w:t>
      </w:r>
    </w:p>
    <w:p w14:paraId="60199030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BD5EDF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i/>
          <w:iCs/>
          <w:color w:val="202124"/>
          <w:shd w:val="clear" w:color="auto" w:fill="FFFFFF"/>
          <w:lang w:eastAsia="pt-BR"/>
        </w:rPr>
        <w:t>18 –</w:t>
      </w: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FF"/>
          <w:lang w:eastAsia="pt-BR"/>
        </w:rPr>
        <w:t xml:space="preserve"> </w:t>
      </w:r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Já possui seu Cadastro de Artista na Secretaria de Cultura e Turismo de Bananeiras?</w:t>
      </w:r>
    </w:p>
    <w:p w14:paraId="2EED7E42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Sim</w:t>
      </w:r>
    </w:p>
    <w:p w14:paraId="68117D5F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 xml:space="preserve">(  </w:t>
      </w:r>
      <w:proofErr w:type="gramEnd"/>
      <w:r w:rsidRPr="0051068F">
        <w:rPr>
          <w:rFonts w:ascii="Calibri" w:eastAsia="Times New Roman" w:hAnsi="Calibri" w:cs="Times New Roman"/>
          <w:b/>
          <w:bCs/>
          <w:color w:val="202124"/>
          <w:lang w:eastAsia="pt-BR"/>
        </w:rPr>
        <w:t>  )</w:t>
      </w:r>
      <w:r w:rsidRPr="0051068F">
        <w:rPr>
          <w:rFonts w:ascii="Calibri" w:eastAsia="Times New Roman" w:hAnsi="Calibri" w:cs="Times New Roman"/>
          <w:color w:val="202124"/>
          <w:lang w:eastAsia="pt-BR"/>
        </w:rPr>
        <w:t xml:space="preserve"> Não</w:t>
      </w:r>
    </w:p>
    <w:p w14:paraId="020385B9" w14:textId="77777777" w:rsidR="0051068F" w:rsidRPr="0051068F" w:rsidRDefault="0051068F" w:rsidP="005106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i/>
          <w:iCs/>
          <w:color w:val="202124"/>
          <w:lang w:eastAsia="pt-BR"/>
        </w:rPr>
        <w:t>(Obs.: Caso Não, recomendamos que faça o cadastro no site da Prefeitura Municipal de Bananeiras)</w:t>
      </w:r>
    </w:p>
    <w:p w14:paraId="5C2DC660" w14:textId="77777777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20253F" w14:textId="6341C098" w:rsidR="0051068F" w:rsidRPr="0051068F" w:rsidRDefault="0051068F" w:rsidP="0051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068F">
        <w:rPr>
          <w:rFonts w:ascii="Calibri" w:eastAsia="Times New Roman" w:hAnsi="Calibri" w:cs="Times New Roman"/>
          <w:b/>
          <w:bCs/>
          <w:color w:val="202124"/>
          <w:shd w:val="clear" w:color="auto" w:fill="FFFF00"/>
          <w:lang w:eastAsia="pt-BR"/>
        </w:rPr>
        <w:t>ENVIAR</w:t>
      </w:r>
    </w:p>
    <w:p w14:paraId="4BA6A20C" w14:textId="77777777" w:rsidR="009E435E" w:rsidRDefault="0051068F"/>
    <w:sectPr w:rsidR="009E43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68F"/>
    <w:rsid w:val="003D02A5"/>
    <w:rsid w:val="0051068F"/>
    <w:rsid w:val="00B9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5E02"/>
  <w15:chartTrackingRefBased/>
  <w15:docId w15:val="{115C0973-2AE2-4A78-90B6-BE8EAFA1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Núbia</dc:creator>
  <cp:keywords/>
  <dc:description/>
  <cp:lastModifiedBy>Núbia</cp:lastModifiedBy>
  <cp:revision>1</cp:revision>
  <dcterms:created xsi:type="dcterms:W3CDTF">2020-10-26T23:10:00Z</dcterms:created>
  <dcterms:modified xsi:type="dcterms:W3CDTF">2020-10-26T23:20:00Z</dcterms:modified>
</cp:coreProperties>
</file>