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4129E" w14:textId="77777777" w:rsidR="00390C74" w:rsidRPr="00390C74" w:rsidRDefault="00390C74" w:rsidP="00390C74">
      <w:pPr>
        <w:shd w:val="clear" w:color="auto" w:fill="3F51B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color w:val="FFFFFF"/>
          <w:lang w:eastAsia="pt-BR"/>
        </w:rPr>
        <w:t>FORMULÁRIO DE INSCRIÇÃO – Edital nº 005/2020 </w:t>
      </w:r>
    </w:p>
    <w:p w14:paraId="7A4B0BC4" w14:textId="77777777" w:rsidR="00390C74" w:rsidRPr="00390C74" w:rsidRDefault="00390C74" w:rsidP="00390C74">
      <w:pPr>
        <w:shd w:val="clear" w:color="auto" w:fill="3F51B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color w:val="FFFFFF"/>
          <w:lang w:eastAsia="pt-BR"/>
        </w:rPr>
        <w:t xml:space="preserve">(PRÊMIO FESTIVAL AUDIOVISUAL 3 A </w:t>
      </w:r>
      <w:proofErr w:type="gramStart"/>
      <w:r w:rsidRPr="00390C74">
        <w:rPr>
          <w:rFonts w:ascii="Calibri" w:eastAsia="Times New Roman" w:hAnsi="Calibri" w:cs="Times New Roman"/>
          <w:b/>
          <w:bCs/>
          <w:color w:val="FFFFFF"/>
          <w:lang w:eastAsia="pt-BR"/>
        </w:rPr>
        <w:t>5 )</w:t>
      </w:r>
      <w:proofErr w:type="gramEnd"/>
    </w:p>
    <w:p w14:paraId="2C0F4C46" w14:textId="77777777" w:rsidR="00390C74" w:rsidRPr="00390C74" w:rsidRDefault="00390C74" w:rsidP="00390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8264"/>
      </w:tblGrid>
      <w:tr w:rsidR="00390C74" w:rsidRPr="00390C74" w14:paraId="7FA33ADB" w14:textId="77777777" w:rsidTr="00390C74"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DECD3" w14:textId="77777777" w:rsidR="00390C74" w:rsidRPr="00390C74" w:rsidRDefault="00390C74" w:rsidP="0039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0C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SELECIONE A CATEGORIA</w:t>
            </w:r>
          </w:p>
        </w:tc>
      </w:tr>
      <w:tr w:rsidR="00390C74" w:rsidRPr="00390C74" w14:paraId="1993332B" w14:textId="77777777" w:rsidTr="00390C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5EC74" w14:textId="77777777" w:rsidR="00390C74" w:rsidRPr="00390C74" w:rsidRDefault="00390C74" w:rsidP="0039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CF296" w14:textId="77777777" w:rsidR="00390C74" w:rsidRPr="00390C74" w:rsidRDefault="00390C74" w:rsidP="0039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0C74">
              <w:rPr>
                <w:rFonts w:ascii="Calibri" w:eastAsia="Times New Roman" w:hAnsi="Calibri" w:cs="Times New Roman"/>
                <w:color w:val="000000"/>
                <w:lang w:eastAsia="pt-BR"/>
              </w:rPr>
              <w:t>Histórias da fundação</w:t>
            </w:r>
          </w:p>
        </w:tc>
      </w:tr>
      <w:tr w:rsidR="00390C74" w:rsidRPr="00390C74" w14:paraId="4F642D0C" w14:textId="77777777" w:rsidTr="00390C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EC7D2" w14:textId="77777777" w:rsidR="00390C74" w:rsidRPr="00390C74" w:rsidRDefault="00390C74" w:rsidP="0039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49CE8" w14:textId="77777777" w:rsidR="00390C74" w:rsidRPr="00390C74" w:rsidRDefault="00390C74" w:rsidP="0039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0C74">
              <w:rPr>
                <w:rFonts w:ascii="Calibri" w:eastAsia="Times New Roman" w:hAnsi="Calibri" w:cs="Times New Roman"/>
                <w:color w:val="000000"/>
                <w:lang w:eastAsia="pt-BR"/>
              </w:rPr>
              <w:t>Histórias do patrimônio</w:t>
            </w:r>
          </w:p>
        </w:tc>
      </w:tr>
      <w:tr w:rsidR="00390C74" w:rsidRPr="00390C74" w14:paraId="48EE5788" w14:textId="77777777" w:rsidTr="00390C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10B1C" w14:textId="77777777" w:rsidR="00390C74" w:rsidRPr="00390C74" w:rsidRDefault="00390C74" w:rsidP="0039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424A2" w14:textId="77777777" w:rsidR="00390C74" w:rsidRPr="00390C74" w:rsidRDefault="00390C74" w:rsidP="0039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0C74">
              <w:rPr>
                <w:rFonts w:ascii="Calibri" w:eastAsia="Times New Roman" w:hAnsi="Calibri" w:cs="Times New Roman"/>
                <w:color w:val="000000"/>
                <w:lang w:eastAsia="pt-BR"/>
              </w:rPr>
              <w:t>Histórias da educação</w:t>
            </w:r>
          </w:p>
        </w:tc>
      </w:tr>
      <w:tr w:rsidR="00390C74" w:rsidRPr="00390C74" w14:paraId="137F397F" w14:textId="77777777" w:rsidTr="00390C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0DFD5" w14:textId="77777777" w:rsidR="00390C74" w:rsidRPr="00390C74" w:rsidRDefault="00390C74" w:rsidP="0039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7F002" w14:textId="77777777" w:rsidR="00390C74" w:rsidRPr="00390C74" w:rsidRDefault="00390C74" w:rsidP="0039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0C74">
              <w:rPr>
                <w:rFonts w:ascii="Calibri" w:eastAsia="Times New Roman" w:hAnsi="Calibri" w:cs="Times New Roman"/>
                <w:color w:val="000000"/>
                <w:lang w:eastAsia="pt-BR"/>
              </w:rPr>
              <w:t>Histórias misteriosas</w:t>
            </w:r>
          </w:p>
        </w:tc>
      </w:tr>
      <w:tr w:rsidR="00390C74" w:rsidRPr="00390C74" w14:paraId="5924A5C2" w14:textId="77777777" w:rsidTr="00390C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D7C87" w14:textId="77777777" w:rsidR="00390C74" w:rsidRPr="00390C74" w:rsidRDefault="00390C74" w:rsidP="0039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F1424" w14:textId="77777777" w:rsidR="00390C74" w:rsidRPr="00390C74" w:rsidRDefault="00390C74" w:rsidP="0039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0C74">
              <w:rPr>
                <w:rFonts w:ascii="Calibri" w:eastAsia="Times New Roman" w:hAnsi="Calibri" w:cs="Times New Roman"/>
                <w:color w:val="000000"/>
                <w:lang w:eastAsia="pt-BR"/>
              </w:rPr>
              <w:t>Histórias de personagens pitorescos</w:t>
            </w:r>
          </w:p>
        </w:tc>
      </w:tr>
      <w:tr w:rsidR="00390C74" w:rsidRPr="00390C74" w14:paraId="037A10A1" w14:textId="77777777" w:rsidTr="00390C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7E6E7" w14:textId="77777777" w:rsidR="00390C74" w:rsidRPr="00390C74" w:rsidRDefault="00390C74" w:rsidP="0039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22D8B" w14:textId="77777777" w:rsidR="00390C74" w:rsidRPr="00390C74" w:rsidRDefault="00390C74" w:rsidP="0039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0C74">
              <w:rPr>
                <w:rFonts w:ascii="Calibri" w:eastAsia="Times New Roman" w:hAnsi="Calibri" w:cs="Times New Roman"/>
                <w:color w:val="000000"/>
                <w:lang w:eastAsia="pt-BR"/>
              </w:rPr>
              <w:t>Histórias engraçadas</w:t>
            </w:r>
          </w:p>
        </w:tc>
      </w:tr>
      <w:tr w:rsidR="00390C74" w:rsidRPr="00390C74" w14:paraId="6A23697F" w14:textId="77777777" w:rsidTr="00390C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CAFE0" w14:textId="77777777" w:rsidR="00390C74" w:rsidRPr="00390C74" w:rsidRDefault="00390C74" w:rsidP="0039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417D7" w14:textId="77777777" w:rsidR="00390C74" w:rsidRPr="00390C74" w:rsidRDefault="00390C74" w:rsidP="0039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0C74">
              <w:rPr>
                <w:rFonts w:ascii="Calibri" w:eastAsia="Times New Roman" w:hAnsi="Calibri" w:cs="Times New Roman"/>
                <w:color w:val="000000"/>
                <w:lang w:eastAsia="pt-BR"/>
              </w:rPr>
              <w:t>Histórias do COVID-19.</w:t>
            </w:r>
          </w:p>
        </w:tc>
      </w:tr>
      <w:tr w:rsidR="00390C74" w:rsidRPr="00390C74" w14:paraId="21BB0314" w14:textId="77777777" w:rsidTr="00390C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31788" w14:textId="77777777" w:rsidR="00390C74" w:rsidRPr="00390C74" w:rsidRDefault="00390C74" w:rsidP="0039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AB9EA" w14:textId="77777777" w:rsidR="00390C74" w:rsidRPr="00390C74" w:rsidRDefault="00390C74" w:rsidP="0039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E71CB2B" w14:textId="77777777" w:rsidR="00390C74" w:rsidRPr="00390C74" w:rsidRDefault="00390C74" w:rsidP="00390C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E8BED3E" w14:textId="2B7BF54A" w:rsidR="00390C74" w:rsidRDefault="00390C74" w:rsidP="00390C7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 xml:space="preserve">01 – </w:t>
      </w:r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Identificação (nome completo)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4D7DDB2B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1914FA" w14:textId="6A6E19D2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</w:t>
      </w:r>
    </w:p>
    <w:p w14:paraId="4246902A" w14:textId="77777777" w:rsidR="00390C74" w:rsidRPr="00390C74" w:rsidRDefault="00390C74" w:rsidP="0039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1570D4" w14:textId="65C8EE00" w:rsidR="00390C74" w:rsidRDefault="00390C74" w:rsidP="00390C7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02 –</w:t>
      </w:r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Nome Artístico ou nome do Grupo/banda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685F64AB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963920" w14:textId="1CE18A59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</w:t>
      </w:r>
    </w:p>
    <w:p w14:paraId="731A5EBB" w14:textId="77777777" w:rsidR="00390C74" w:rsidRPr="00390C74" w:rsidRDefault="00390C74" w:rsidP="0039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B13188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03 –</w:t>
      </w:r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</w:t>
      </w:r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>Gênero</w:t>
      </w:r>
    </w:p>
    <w:p w14:paraId="09C60327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390C74">
        <w:rPr>
          <w:rFonts w:ascii="Calibri" w:eastAsia="Times New Roman" w:hAnsi="Calibri" w:cs="Times New Roman"/>
          <w:color w:val="202124"/>
          <w:lang w:eastAsia="pt-BR"/>
        </w:rPr>
        <w:t xml:space="preserve"> Feminino</w:t>
      </w:r>
    </w:p>
    <w:p w14:paraId="0C73B35B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390C74">
        <w:rPr>
          <w:rFonts w:ascii="Calibri" w:eastAsia="Times New Roman" w:hAnsi="Calibri" w:cs="Times New Roman"/>
          <w:color w:val="202124"/>
          <w:lang w:eastAsia="pt-BR"/>
        </w:rPr>
        <w:t xml:space="preserve"> Masculino </w:t>
      </w:r>
    </w:p>
    <w:p w14:paraId="4DB468C6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390C74">
        <w:rPr>
          <w:rFonts w:ascii="Calibri" w:eastAsia="Times New Roman" w:hAnsi="Calibri" w:cs="Times New Roman"/>
          <w:color w:val="202124"/>
          <w:lang w:eastAsia="pt-BR"/>
        </w:rPr>
        <w:t xml:space="preserve"> Outro </w:t>
      </w:r>
      <w:r w:rsidRPr="00390C74">
        <w:rPr>
          <w:rFonts w:ascii="Calibri" w:eastAsia="Times New Roman" w:hAnsi="Calibri" w:cs="Times New Roman"/>
          <w:i/>
          <w:iCs/>
          <w:color w:val="202124"/>
          <w:lang w:eastAsia="pt-BR"/>
        </w:rPr>
        <w:t>– Pode descrever adiante, se preferir:</w:t>
      </w:r>
      <w:r w:rsidRPr="00390C74">
        <w:rPr>
          <w:rFonts w:ascii="Calibri" w:eastAsia="Times New Roman" w:hAnsi="Calibri" w:cs="Times New Roman"/>
          <w:color w:val="202124"/>
          <w:lang w:eastAsia="pt-BR"/>
        </w:rPr>
        <w:t xml:space="preserve"> _________________</w:t>
      </w:r>
    </w:p>
    <w:p w14:paraId="1D244F0C" w14:textId="77777777" w:rsidR="00390C74" w:rsidRPr="00390C74" w:rsidRDefault="00390C74" w:rsidP="0039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F92E0B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04 –</w:t>
      </w:r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Data de nascimento</w:t>
      </w:r>
    </w:p>
    <w:p w14:paraId="366815B1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color w:val="000000"/>
          <w:lang w:eastAsia="pt-BR"/>
        </w:rPr>
        <w:t>___ / ___ / ______</w:t>
      </w:r>
    </w:p>
    <w:p w14:paraId="5214FBE5" w14:textId="77777777" w:rsidR="00390C74" w:rsidRPr="00390C74" w:rsidRDefault="00390C74" w:rsidP="0039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105CCE" w14:textId="51ADAD1C" w:rsidR="00390C74" w:rsidRDefault="00390C74" w:rsidP="00390C7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05 –</w:t>
      </w:r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Nº do CPF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1CC32F38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C511CB" w14:textId="138531E1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</w:t>
      </w:r>
    </w:p>
    <w:p w14:paraId="1348731D" w14:textId="77777777" w:rsidR="00390C74" w:rsidRPr="00390C74" w:rsidRDefault="00390C74" w:rsidP="0039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74D542" w14:textId="63A1CFCC" w:rsidR="00390C74" w:rsidRDefault="00390C74" w:rsidP="00390C7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06 –</w:t>
      </w:r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Cidade Natal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566B86D8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2627E1" w14:textId="77D74B65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</w:t>
      </w:r>
    </w:p>
    <w:p w14:paraId="60D4D9F3" w14:textId="77777777" w:rsidR="00390C74" w:rsidRPr="00390C74" w:rsidRDefault="00390C74" w:rsidP="0039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BA18BD" w14:textId="190B5AA9" w:rsidR="00390C74" w:rsidRDefault="00390C74" w:rsidP="00390C7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07 –</w:t>
      </w:r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Endereço Completo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68190BE5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540637" w14:textId="76D7D674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587F59F9" w14:textId="77777777" w:rsidR="00390C74" w:rsidRPr="00390C74" w:rsidRDefault="00390C74" w:rsidP="0039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AB982D" w14:textId="41634999" w:rsidR="00390C74" w:rsidRDefault="00390C74" w:rsidP="00390C7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08 –</w:t>
      </w:r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Comprovante de Residência </w:t>
      </w:r>
      <w:r w:rsidRPr="00390C74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(anexar cópia legível)</w:t>
      </w:r>
      <w:r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:</w:t>
      </w:r>
    </w:p>
    <w:p w14:paraId="5B23F194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F9AD58" w14:textId="18078DAD" w:rsidR="00390C74" w:rsidRDefault="00390C74" w:rsidP="00390C74">
      <w:pPr>
        <w:spacing w:after="0" w:line="240" w:lineRule="auto"/>
        <w:jc w:val="both"/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</w:pPr>
      <w:r w:rsidRPr="00390C74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46CEE833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7BEF3F" w14:textId="77777777" w:rsidR="00390C74" w:rsidRPr="00390C74" w:rsidRDefault="00390C74" w:rsidP="0039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961B67" w14:textId="00B1D5CA" w:rsidR="00390C74" w:rsidRDefault="00390C74" w:rsidP="00390C7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09 –</w:t>
      </w:r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Telefone/</w:t>
      </w:r>
      <w:proofErr w:type="spellStart"/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email</w:t>
      </w:r>
      <w:proofErr w:type="spellEnd"/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e outros tipos existentes de contato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115D4C5D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A61E41" w14:textId="2757DCC9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2BE3634E" w14:textId="77777777" w:rsidR="00390C74" w:rsidRPr="00390C74" w:rsidRDefault="00390C74" w:rsidP="0039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6569F2" w14:textId="446563C8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10 –</w:t>
      </w:r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Breve resumo do seu currículo artístico ou do seu grupo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469E551C" w14:textId="3E1053F8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_______________________________________________________________________________________________________________________________________________________</w:t>
      </w:r>
    </w:p>
    <w:p w14:paraId="4333F81A" w14:textId="77777777" w:rsidR="00390C74" w:rsidRPr="00390C74" w:rsidRDefault="00390C74" w:rsidP="0039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C1CA9F" w14:textId="77777777" w:rsidR="00390C74" w:rsidRPr="00390C74" w:rsidRDefault="00390C74" w:rsidP="00390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11 –</w:t>
      </w:r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</w:t>
      </w:r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>Anexos comprobatórios das suas atividades curriculares na área</w:t>
      </w:r>
    </w:p>
    <w:p w14:paraId="1487130D" w14:textId="2F85895D" w:rsidR="00390C74" w:rsidRDefault="00390C74" w:rsidP="00390C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202124"/>
          <w:lang w:eastAsia="pt-BR"/>
        </w:rPr>
      </w:pPr>
      <w:r w:rsidRPr="00390C74">
        <w:rPr>
          <w:rFonts w:ascii="Calibri" w:eastAsia="Times New Roman" w:hAnsi="Calibri" w:cs="Times New Roman"/>
          <w:i/>
          <w:iCs/>
          <w:color w:val="202124"/>
          <w:lang w:eastAsia="pt-BR"/>
        </w:rPr>
        <w:t>(Insira o que tiver de links ou imagens de divulgação do seu trabalho (Youtube, Facebook, reportagens, etc</w:t>
      </w: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  <w:t>.</w:t>
      </w:r>
      <w:r w:rsidRPr="00390C74">
        <w:rPr>
          <w:rFonts w:ascii="Calibri" w:eastAsia="Times New Roman" w:hAnsi="Calibri" w:cs="Times New Roman"/>
          <w:i/>
          <w:iCs/>
          <w:color w:val="202124"/>
          <w:lang w:eastAsia="pt-BR"/>
        </w:rPr>
        <w:t>... </w:t>
      </w:r>
    </w:p>
    <w:p w14:paraId="30F37E11" w14:textId="77777777" w:rsidR="00390C74" w:rsidRPr="00390C74" w:rsidRDefault="00390C74" w:rsidP="00390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F292AC" w14:textId="13721A9A" w:rsidR="00390C74" w:rsidRPr="00390C74" w:rsidRDefault="00390C74" w:rsidP="00390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</w:t>
      </w:r>
    </w:p>
    <w:p w14:paraId="20F185C3" w14:textId="77777777" w:rsidR="00390C74" w:rsidRPr="00390C74" w:rsidRDefault="00390C74" w:rsidP="0039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A542EF" w14:textId="605BFF7E" w:rsidR="00390C74" w:rsidRDefault="00390C74" w:rsidP="00390C7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202124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12 –</w:t>
      </w:r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</w:t>
      </w:r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>Título da Apresentação a ser exibida</w:t>
      </w:r>
      <w:r>
        <w:rPr>
          <w:rFonts w:ascii="Calibri" w:eastAsia="Times New Roman" w:hAnsi="Calibri" w:cs="Times New Roman"/>
          <w:b/>
          <w:bCs/>
          <w:color w:val="202124"/>
          <w:lang w:eastAsia="pt-BR"/>
        </w:rPr>
        <w:t>:</w:t>
      </w:r>
    </w:p>
    <w:p w14:paraId="6BF23EA9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05B467" w14:textId="1B7340B1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</w:t>
      </w:r>
    </w:p>
    <w:p w14:paraId="44E68459" w14:textId="77777777" w:rsidR="00390C74" w:rsidRPr="00390C74" w:rsidRDefault="00390C74" w:rsidP="0039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701542" w14:textId="5830B9FD" w:rsidR="00390C74" w:rsidRDefault="00390C74" w:rsidP="00390C7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 xml:space="preserve">13 – </w:t>
      </w:r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Descreva o que é e como será seu vídeo (cenário, tempo, histórico)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00B432DB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EC7765" w14:textId="0DEDAB63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42AD1F2E" w14:textId="77777777" w:rsidR="00390C74" w:rsidRPr="00390C74" w:rsidRDefault="00390C74" w:rsidP="0039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E82031" w14:textId="070F6010" w:rsidR="00390C74" w:rsidRDefault="00390C74" w:rsidP="00390C7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202124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14 –</w:t>
      </w:r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Faixa de Público: </w:t>
      </w:r>
      <w:r w:rsidRPr="00390C74">
        <w:rPr>
          <w:rFonts w:ascii="Calibri" w:eastAsia="Times New Roman" w:hAnsi="Calibri" w:cs="Times New Roman"/>
          <w:i/>
          <w:iCs/>
          <w:color w:val="202124"/>
          <w:lang w:eastAsia="pt-BR"/>
        </w:rPr>
        <w:t>(Exemplos: infantil, adulto, livre)</w:t>
      </w:r>
    </w:p>
    <w:p w14:paraId="73E4F158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27BF5B" w14:textId="0C95F01A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4BE4F1CE" w14:textId="77777777" w:rsidR="00390C74" w:rsidRPr="00390C74" w:rsidRDefault="00390C74" w:rsidP="0039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1D4D78" w14:textId="24D69C23" w:rsidR="00390C74" w:rsidRDefault="00390C74" w:rsidP="00390C7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15</w:t>
      </w:r>
      <w:r w:rsidRPr="00390C74">
        <w:rPr>
          <w:rFonts w:ascii="Calibri" w:eastAsia="Times New Roman" w:hAnsi="Calibri" w:cs="Times New Roman"/>
          <w:color w:val="202124"/>
          <w:lang w:eastAsia="pt-BR"/>
        </w:rPr>
        <w:t xml:space="preserve"> </w:t>
      </w: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–</w:t>
      </w:r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Informe aqui a quantidade de pessoas que estarão envolvidas na produção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0DA4D566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31C211" w14:textId="079B537E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shd w:val="clear" w:color="auto" w:fill="FFFFFF"/>
          <w:lang w:eastAsia="pt-BR"/>
        </w:rPr>
        <w:t xml:space="preserve">a – elenco </w:t>
      </w:r>
      <w:proofErr w:type="gramStart"/>
      <w:r w:rsidRPr="00390C74">
        <w:rPr>
          <w:rFonts w:ascii="Calibri" w:eastAsia="Times New Roman" w:hAnsi="Calibri" w:cs="Times New Roman"/>
          <w:shd w:val="clear" w:color="auto" w:fill="FFFFFF"/>
          <w:lang w:eastAsia="pt-BR"/>
        </w:rPr>
        <w:t xml:space="preserve">(  </w:t>
      </w:r>
      <w:proofErr w:type="gramEnd"/>
      <w:r w:rsidRPr="00390C74">
        <w:rPr>
          <w:rFonts w:ascii="Calibri" w:eastAsia="Times New Roman" w:hAnsi="Calibri" w:cs="Times New Roman"/>
          <w:shd w:val="clear" w:color="auto" w:fill="FFFFFF"/>
          <w:lang w:eastAsia="pt-BR"/>
        </w:rPr>
        <w:t xml:space="preserve">  ) </w:t>
      </w:r>
    </w:p>
    <w:p w14:paraId="63EEFF55" w14:textId="6CDECD68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shd w:val="clear" w:color="auto" w:fill="FFFFFF"/>
          <w:lang w:eastAsia="pt-BR"/>
        </w:rPr>
        <w:t xml:space="preserve">b – bastidores </w:t>
      </w:r>
      <w:proofErr w:type="gramStart"/>
      <w:r w:rsidRPr="00390C74">
        <w:rPr>
          <w:rFonts w:ascii="Calibri" w:eastAsia="Times New Roman" w:hAnsi="Calibri" w:cs="Times New Roman"/>
          <w:shd w:val="clear" w:color="auto" w:fill="FFFFFF"/>
          <w:lang w:eastAsia="pt-BR"/>
        </w:rPr>
        <w:t>(  </w:t>
      </w:r>
      <w:proofErr w:type="gramEnd"/>
      <w:r w:rsidRPr="00390C74">
        <w:rPr>
          <w:rFonts w:ascii="Calibri" w:eastAsia="Times New Roman" w:hAnsi="Calibri" w:cs="Times New Roman"/>
          <w:shd w:val="clear" w:color="auto" w:fill="FFFFFF"/>
          <w:lang w:eastAsia="pt-BR"/>
        </w:rPr>
        <w:t xml:space="preserve">   ) </w:t>
      </w:r>
    </w:p>
    <w:p w14:paraId="62C65511" w14:textId="77777777" w:rsidR="00390C74" w:rsidRPr="00390C74" w:rsidRDefault="00390C74" w:rsidP="0039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BA4A4F" w14:textId="6EF6D543" w:rsidR="00390C74" w:rsidRDefault="00390C74" w:rsidP="00390C7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16 –</w:t>
      </w:r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Informe os canais ou plataforma onde pretende veicular a apresentação com o endereço eletrônico</w:t>
      </w:r>
    </w:p>
    <w:p w14:paraId="0E6070DE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C1B070" w14:textId="58452059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</w:t>
      </w:r>
    </w:p>
    <w:p w14:paraId="079A765B" w14:textId="77777777" w:rsidR="00390C74" w:rsidRPr="00390C74" w:rsidRDefault="00390C74" w:rsidP="0039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BB4757" w14:textId="704DDECE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17 –</w:t>
      </w:r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</w:t>
      </w:r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>Marque a informação correta sobre o roteiro da apresentação</w:t>
      </w:r>
      <w:r>
        <w:rPr>
          <w:rFonts w:ascii="Calibri" w:eastAsia="Times New Roman" w:hAnsi="Calibri" w:cs="Times New Roman"/>
          <w:b/>
          <w:bCs/>
          <w:color w:val="202124"/>
          <w:lang w:eastAsia="pt-BR"/>
        </w:rPr>
        <w:t>:</w:t>
      </w:r>
    </w:p>
    <w:p w14:paraId="6AACBCFA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390C74">
        <w:rPr>
          <w:rFonts w:ascii="Calibri" w:eastAsia="Times New Roman" w:hAnsi="Calibri" w:cs="Times New Roman"/>
          <w:color w:val="202124"/>
          <w:lang w:eastAsia="pt-BR"/>
        </w:rPr>
        <w:t xml:space="preserve"> Autoral</w:t>
      </w:r>
    </w:p>
    <w:p w14:paraId="7FDAC3FE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390C74">
        <w:rPr>
          <w:rFonts w:ascii="Calibri" w:eastAsia="Times New Roman" w:hAnsi="Calibri" w:cs="Times New Roman"/>
          <w:color w:val="202124"/>
          <w:lang w:eastAsia="pt-BR"/>
        </w:rPr>
        <w:t xml:space="preserve"> Não autoral</w:t>
      </w:r>
    </w:p>
    <w:p w14:paraId="069DED2D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390C74">
        <w:rPr>
          <w:rFonts w:ascii="Calibri" w:eastAsia="Times New Roman" w:hAnsi="Calibri" w:cs="Times New Roman"/>
          <w:color w:val="202124"/>
          <w:lang w:eastAsia="pt-BR"/>
        </w:rPr>
        <w:t xml:space="preserve"> Mesclado</w:t>
      </w:r>
    </w:p>
    <w:p w14:paraId="73A07B3C" w14:textId="77777777" w:rsidR="00390C74" w:rsidRPr="00390C74" w:rsidRDefault="00390C74" w:rsidP="0039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A4AD39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20 –</w:t>
      </w:r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Termo de Responsabilidade</w:t>
      </w:r>
    </w:p>
    <w:p w14:paraId="3E964A6F" w14:textId="77777777" w:rsidR="00390C74" w:rsidRPr="00390C74" w:rsidRDefault="00390C74" w:rsidP="00390C74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  <w:lang w:eastAsia="pt-BR"/>
        </w:rPr>
        <w:t>Eu ___________________________________________________, Portador da Identidade nº____________________ , declaro na qualidade de ___________ (pai/</w:t>
      </w:r>
      <w:proofErr w:type="spellStart"/>
      <w:r w:rsidRPr="00390C74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  <w:lang w:eastAsia="pt-BR"/>
        </w:rPr>
        <w:t>mãe,tutor</w:t>
      </w:r>
      <w:proofErr w:type="spellEnd"/>
      <w:r w:rsidRPr="00390C74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  <w:lang w:eastAsia="pt-BR"/>
        </w:rPr>
        <w:t xml:space="preserve"> legal ou curador) que para todos os efeitos legais me responsabilizo  pelo menor __________________________, portador da Identidade nº_________________, para concorrer ao EDITAL 005/2020 ÁUDIO VISUAL 3 A 5, publicado pela  Secretaria de Cultura e Turismo, relacionada a Lei Aldir Blanc. </w:t>
      </w:r>
    </w:p>
    <w:p w14:paraId="26B25F5D" w14:textId="77777777" w:rsidR="00390C74" w:rsidRPr="00390C74" w:rsidRDefault="00390C74" w:rsidP="00390C74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  <w:lang w:eastAsia="pt-BR"/>
        </w:rPr>
        <w:t>E mais, declaro que tenho conhecimento e assumo integralmente a responsabilidade inerente à participação, inclusive em relação a direitos autorais.</w:t>
      </w:r>
    </w:p>
    <w:p w14:paraId="240140DD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390C74">
        <w:rPr>
          <w:rFonts w:ascii="Calibri" w:eastAsia="Times New Roman" w:hAnsi="Calibri" w:cs="Times New Roman"/>
          <w:color w:val="202124"/>
          <w:lang w:eastAsia="pt-BR"/>
        </w:rPr>
        <w:t xml:space="preserve"> Concordo </w:t>
      </w:r>
    </w:p>
    <w:p w14:paraId="5F221C19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390C74">
        <w:rPr>
          <w:rFonts w:ascii="Calibri" w:eastAsia="Times New Roman" w:hAnsi="Calibri" w:cs="Times New Roman"/>
          <w:color w:val="202124"/>
          <w:lang w:eastAsia="pt-BR"/>
        </w:rPr>
        <w:t xml:space="preserve"> Não Concordo</w:t>
      </w:r>
    </w:p>
    <w:p w14:paraId="3A9CE5AA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(Obs.: Em caso de seleção, este documento deverá ser assinado na ocasião da entrega de outros documentos para abertura de processo de pagamento)</w:t>
      </w:r>
    </w:p>
    <w:p w14:paraId="30238AE4" w14:textId="77777777" w:rsidR="00390C74" w:rsidRPr="00390C74" w:rsidRDefault="00390C74" w:rsidP="0039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942864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21 –</w:t>
      </w:r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</w:t>
      </w:r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>Já possui seu Cadastro de Artista na Secretaria de Cultura e Turismo de Bananeiras?</w:t>
      </w:r>
    </w:p>
    <w:p w14:paraId="74DE5CD1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390C74">
        <w:rPr>
          <w:rFonts w:ascii="Calibri" w:eastAsia="Times New Roman" w:hAnsi="Calibri" w:cs="Times New Roman"/>
          <w:color w:val="202124"/>
          <w:lang w:eastAsia="pt-BR"/>
        </w:rPr>
        <w:t xml:space="preserve"> Sim</w:t>
      </w:r>
    </w:p>
    <w:p w14:paraId="119BABA0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390C74">
        <w:rPr>
          <w:rFonts w:ascii="Calibri" w:eastAsia="Times New Roman" w:hAnsi="Calibri" w:cs="Times New Roman"/>
          <w:color w:val="202124"/>
          <w:lang w:eastAsia="pt-BR"/>
        </w:rPr>
        <w:t xml:space="preserve"> Não</w:t>
      </w:r>
    </w:p>
    <w:p w14:paraId="1C13C99B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i/>
          <w:iCs/>
          <w:color w:val="202124"/>
          <w:lang w:eastAsia="pt-BR"/>
        </w:rPr>
        <w:t>(Obs.: Caso Não, recomendamos que faça o cadastro no site da Prefeitura Municipal de Bananeiras)</w:t>
      </w:r>
    </w:p>
    <w:p w14:paraId="3E2A06CA" w14:textId="77777777" w:rsidR="00390C74" w:rsidRPr="00390C74" w:rsidRDefault="00390C74" w:rsidP="0039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535829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22 –</w:t>
      </w:r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</w:t>
      </w:r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>Termo de concordância</w:t>
      </w:r>
    </w:p>
    <w:p w14:paraId="316A0280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i/>
          <w:iCs/>
          <w:color w:val="202124"/>
          <w:lang w:eastAsia="pt-BR"/>
        </w:rPr>
        <w:t xml:space="preserve">(Concorda com os termos do edital do </w:t>
      </w:r>
      <w:r w:rsidRPr="00390C74">
        <w:rPr>
          <w:rFonts w:ascii="Calibri" w:eastAsia="Times New Roman" w:hAnsi="Calibri" w:cs="Times New Roman"/>
          <w:b/>
          <w:bCs/>
          <w:color w:val="000000"/>
          <w:lang w:eastAsia="pt-BR"/>
        </w:rPr>
        <w:t>FESTIVAL AUDIOVISUAL 3 A 5</w:t>
      </w:r>
      <w:r w:rsidRPr="00390C74">
        <w:rPr>
          <w:rFonts w:ascii="Calibri" w:eastAsia="Times New Roman" w:hAnsi="Calibri" w:cs="Times New Roman"/>
          <w:i/>
          <w:iCs/>
          <w:color w:val="202124"/>
          <w:lang w:eastAsia="pt-BR"/>
        </w:rPr>
        <w:t>)</w:t>
      </w:r>
    </w:p>
    <w:p w14:paraId="4AEEA7AA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390C74">
        <w:rPr>
          <w:rFonts w:ascii="Calibri" w:eastAsia="Times New Roman" w:hAnsi="Calibri" w:cs="Times New Roman"/>
          <w:color w:val="202124"/>
          <w:lang w:eastAsia="pt-BR"/>
        </w:rPr>
        <w:t xml:space="preserve"> Sim</w:t>
      </w:r>
    </w:p>
    <w:p w14:paraId="40A30351" w14:textId="77777777" w:rsidR="00390C74" w:rsidRPr="00390C74" w:rsidRDefault="00390C74" w:rsidP="0039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390C74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390C74">
        <w:rPr>
          <w:rFonts w:ascii="Calibri" w:eastAsia="Times New Roman" w:hAnsi="Calibri" w:cs="Times New Roman"/>
          <w:color w:val="202124"/>
          <w:lang w:eastAsia="pt-BR"/>
        </w:rPr>
        <w:t xml:space="preserve"> Não estou de acordo</w:t>
      </w:r>
    </w:p>
    <w:p w14:paraId="48C31D1B" w14:textId="77777777" w:rsidR="00390C74" w:rsidRPr="00390C74" w:rsidRDefault="00390C74" w:rsidP="0039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40771E" w14:textId="4426795D" w:rsidR="00390C74" w:rsidRPr="00390C74" w:rsidRDefault="00390C74" w:rsidP="0039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C74">
        <w:rPr>
          <w:rFonts w:ascii="Calibri" w:eastAsia="Times New Roman" w:hAnsi="Calibri" w:cs="Times New Roman"/>
          <w:b/>
          <w:bCs/>
          <w:color w:val="202124"/>
          <w:shd w:val="clear" w:color="auto" w:fill="FFFF00"/>
          <w:lang w:eastAsia="pt-BR"/>
        </w:rPr>
        <w:t>ENVIAR</w:t>
      </w:r>
    </w:p>
    <w:p w14:paraId="64FD9E12" w14:textId="77777777" w:rsidR="009E435E" w:rsidRDefault="00390C74"/>
    <w:sectPr w:rsidR="009E4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74"/>
    <w:rsid w:val="00390C74"/>
    <w:rsid w:val="003D02A5"/>
    <w:rsid w:val="00B9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BB24"/>
  <w15:chartTrackingRefBased/>
  <w15:docId w15:val="{B8BDB4D1-1A77-4A1E-A43F-28662F45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06"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Núbia</dc:creator>
  <cp:keywords/>
  <dc:description/>
  <cp:lastModifiedBy>Núbia</cp:lastModifiedBy>
  <cp:revision>1</cp:revision>
  <dcterms:created xsi:type="dcterms:W3CDTF">2020-10-26T23:10:00Z</dcterms:created>
  <dcterms:modified xsi:type="dcterms:W3CDTF">2020-10-26T23:15:00Z</dcterms:modified>
</cp:coreProperties>
</file>